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9AC68" w14:textId="77777777" w:rsidR="006A796A" w:rsidRDefault="00E872C9" w:rsidP="004E4610">
      <w:pPr>
        <w:pStyle w:val="berschrift5"/>
        <w:rPr>
          <w:sz w:val="28"/>
        </w:rPr>
      </w:pPr>
      <w:r>
        <w:rPr>
          <w:sz w:val="28"/>
        </w:rPr>
        <w:t>V</w:t>
      </w:r>
      <w:r w:rsidR="008A4690">
        <w:rPr>
          <w:sz w:val="28"/>
        </w:rPr>
        <w:t>ordruck</w:t>
      </w:r>
      <w:r>
        <w:rPr>
          <w:sz w:val="28"/>
        </w:rPr>
        <w:t xml:space="preserve"> Unternehmensreferenz</w:t>
      </w:r>
    </w:p>
    <w:p w14:paraId="45F81D5F" w14:textId="77777777" w:rsidR="005D4901" w:rsidRDefault="00423E87" w:rsidP="00B72508">
      <w:pPr>
        <w:jc w:val="center"/>
      </w:pPr>
      <w:r>
        <w:t xml:space="preserve">Vergabeverfahren gemäß </w:t>
      </w:r>
      <w:r w:rsidR="007B0775">
        <w:t>VgV</w:t>
      </w:r>
    </w:p>
    <w:p w14:paraId="5A8BAEA3" w14:textId="77777777" w:rsidR="00B72508" w:rsidRPr="00B72508" w:rsidRDefault="00B72508" w:rsidP="00B72508">
      <w:pPr>
        <w:jc w:val="center"/>
      </w:pPr>
    </w:p>
    <w:p w14:paraId="3BB776FC" w14:textId="77777777" w:rsidR="006A796A" w:rsidRPr="00B72508" w:rsidRDefault="008A4690" w:rsidP="00B72508">
      <w:pPr>
        <w:jc w:val="center"/>
        <w:rPr>
          <w:sz w:val="18"/>
          <w:szCs w:val="18"/>
        </w:rPr>
      </w:pPr>
      <w:r>
        <w:rPr>
          <w:sz w:val="18"/>
          <w:szCs w:val="18"/>
        </w:rPr>
        <w:t>(Bitte in erforderlicher Anzahl vervielfältigen</w:t>
      </w:r>
      <w:r w:rsidR="005D4901" w:rsidRPr="005D4901">
        <w:rPr>
          <w:sz w:val="18"/>
          <w:szCs w:val="18"/>
        </w:rPr>
        <w:t>)</w:t>
      </w:r>
    </w:p>
    <w:p w14:paraId="085C7E3D" w14:textId="77777777" w:rsidR="00C93C9D" w:rsidRPr="00C93C9D" w:rsidRDefault="007B0775">
      <w:pPr>
        <w:rPr>
          <w:sz w:val="20"/>
        </w:rPr>
      </w:pPr>
      <w:r>
        <w:rPr>
          <w:sz w:val="20"/>
        </w:rPr>
        <w:t>Bezeichnung der Leistung</w:t>
      </w:r>
      <w:r w:rsidR="00C93C9D" w:rsidRPr="00C93C9D">
        <w:rPr>
          <w:sz w:val="20"/>
        </w:rPr>
        <w:t>:</w:t>
      </w:r>
    </w:p>
    <w:p w14:paraId="5F6391B9" w14:textId="77777777" w:rsidR="00C93C9D" w:rsidRPr="004D6D60" w:rsidRDefault="00C93C9D">
      <w:pPr>
        <w:rPr>
          <w:sz w:val="12"/>
          <w:szCs w:val="12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402"/>
      </w:tblGrid>
      <w:tr w:rsidR="00921F61" w:rsidRPr="00CA0220" w14:paraId="0B39D78C" w14:textId="77777777" w:rsidTr="00A136EB">
        <w:trPr>
          <w:trHeight w:val="340"/>
        </w:trPr>
        <w:tc>
          <w:tcPr>
            <w:tcW w:w="2376" w:type="dxa"/>
            <w:vAlign w:val="center"/>
          </w:tcPr>
          <w:p w14:paraId="09DA3C74" w14:textId="77777777" w:rsidR="00921F61" w:rsidRPr="00193B22" w:rsidRDefault="00921F61" w:rsidP="00921F61">
            <w:pPr>
              <w:spacing w:line="360" w:lineRule="auto"/>
              <w:rPr>
                <w:position w:val="10"/>
                <w:sz w:val="20"/>
              </w:rPr>
            </w:pPr>
            <w:r w:rsidRPr="00193B22">
              <w:rPr>
                <w:position w:val="10"/>
                <w:sz w:val="20"/>
              </w:rPr>
              <w:t>Projekt</w:t>
            </w:r>
          </w:p>
        </w:tc>
        <w:tc>
          <w:tcPr>
            <w:tcW w:w="7402" w:type="dxa"/>
          </w:tcPr>
          <w:p w14:paraId="144DE43E" w14:textId="1342496B" w:rsidR="00921F61" w:rsidRPr="00921F61" w:rsidRDefault="00921F61" w:rsidP="00921F61">
            <w:pPr>
              <w:spacing w:line="360" w:lineRule="auto"/>
              <w:rPr>
                <w:sz w:val="20"/>
              </w:rPr>
            </w:pPr>
            <w:r w:rsidRPr="00921F61">
              <w:rPr>
                <w:sz w:val="20"/>
              </w:rPr>
              <w:t xml:space="preserve">Bereitstellung und Betrieb einer Awareness-Plattform </w:t>
            </w:r>
          </w:p>
        </w:tc>
      </w:tr>
      <w:tr w:rsidR="00921F61" w:rsidRPr="00CA0220" w14:paraId="446D849B" w14:textId="77777777" w:rsidTr="00A136EB">
        <w:trPr>
          <w:trHeight w:val="340"/>
        </w:trPr>
        <w:tc>
          <w:tcPr>
            <w:tcW w:w="2376" w:type="dxa"/>
            <w:vAlign w:val="center"/>
          </w:tcPr>
          <w:p w14:paraId="450ED21A" w14:textId="57E78F5E" w:rsidR="00921F61" w:rsidRPr="00193B22" w:rsidRDefault="00921F61" w:rsidP="00921F61">
            <w:pPr>
              <w:spacing w:line="360" w:lineRule="auto"/>
              <w:rPr>
                <w:position w:val="10"/>
                <w:sz w:val="20"/>
              </w:rPr>
            </w:pPr>
            <w:r w:rsidRPr="00193B22">
              <w:rPr>
                <w:position w:val="10"/>
                <w:sz w:val="20"/>
              </w:rPr>
              <w:t>Vergabe-Nr.</w:t>
            </w:r>
          </w:p>
        </w:tc>
        <w:tc>
          <w:tcPr>
            <w:tcW w:w="7402" w:type="dxa"/>
          </w:tcPr>
          <w:p w14:paraId="649F0AC8" w14:textId="5D224149" w:rsidR="00921F61" w:rsidRPr="00921F61" w:rsidRDefault="00CC505F" w:rsidP="00921F61">
            <w:pPr>
              <w:spacing w:line="360" w:lineRule="auto"/>
              <w:rPr>
                <w:sz w:val="20"/>
              </w:rPr>
            </w:pPr>
            <w:r w:rsidRPr="00B65DD2">
              <w:rPr>
                <w:bCs/>
                <w:sz w:val="20"/>
              </w:rPr>
              <w:t>5142</w:t>
            </w:r>
            <w:r>
              <w:rPr>
                <w:b/>
                <w:sz w:val="20"/>
              </w:rPr>
              <w:t>/</w:t>
            </w:r>
            <w:r w:rsidR="00921F61" w:rsidRPr="00921F61">
              <w:rPr>
                <w:sz w:val="20"/>
              </w:rPr>
              <w:t>2026</w:t>
            </w:r>
          </w:p>
        </w:tc>
      </w:tr>
    </w:tbl>
    <w:p w14:paraId="38850201" w14:textId="77777777" w:rsidR="002C0284" w:rsidRDefault="002C0284" w:rsidP="00D422AC">
      <w:pPr>
        <w:jc w:val="both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8A4690" w:rsidRPr="00CA0220" w14:paraId="500463B7" w14:textId="77777777" w:rsidTr="00D7175F">
        <w:trPr>
          <w:trHeight w:val="340"/>
        </w:trPr>
        <w:tc>
          <w:tcPr>
            <w:tcW w:w="9771" w:type="dxa"/>
            <w:vAlign w:val="bottom"/>
          </w:tcPr>
          <w:p w14:paraId="61AAB614" w14:textId="236F508F" w:rsidR="00FE4832" w:rsidRDefault="008A4690" w:rsidP="008A4690">
            <w:pPr>
              <w:spacing w:before="120" w:after="60" w:line="312" w:lineRule="auto"/>
              <w:ind w:left="540" w:right="102" w:hanging="540"/>
            </w:pPr>
            <w:r w:rsidRPr="008A4690">
              <w:rPr>
                <w:rFonts w:cs="Arial"/>
                <w:sz w:val="20"/>
              </w:rPr>
              <w:t xml:space="preserve">Referenz Nr. </w:t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</w:p>
          <w:p w14:paraId="6D1815AC" w14:textId="531596E6" w:rsidR="00DB7009" w:rsidRPr="008A4690" w:rsidRDefault="00DB7009" w:rsidP="00DB7009">
            <w:pPr>
              <w:spacing w:line="312" w:lineRule="auto"/>
              <w:ind w:left="539" w:right="102"/>
              <w:rPr>
                <w:rFonts w:cs="Arial"/>
                <w:sz w:val="20"/>
              </w:rPr>
            </w:pPr>
            <w:r w:rsidRPr="00DB7009">
              <w:rPr>
                <w:rFonts w:cs="Arial"/>
                <w:sz w:val="20"/>
              </w:rPr>
              <w:t xml:space="preserve">Referenzen über die Bereitstellung </w:t>
            </w:r>
            <w:r w:rsidR="00921F61" w:rsidRPr="00921F61">
              <w:rPr>
                <w:rFonts w:cs="Arial"/>
                <w:sz w:val="20"/>
              </w:rPr>
              <w:t xml:space="preserve">und </w:t>
            </w:r>
            <w:r w:rsidR="00921F61">
              <w:rPr>
                <w:rFonts w:cs="Arial"/>
                <w:sz w:val="20"/>
              </w:rPr>
              <w:t xml:space="preserve">den </w:t>
            </w:r>
            <w:r w:rsidR="00921F61" w:rsidRPr="00921F61">
              <w:rPr>
                <w:rFonts w:cs="Arial"/>
                <w:sz w:val="20"/>
              </w:rPr>
              <w:t>Betrieb von Awarenesslösungen zur IT-Sicherheit</w:t>
            </w:r>
            <w:r w:rsidR="00921F61">
              <w:rPr>
                <w:rFonts w:cs="Arial"/>
                <w:sz w:val="20"/>
              </w:rPr>
              <w:t xml:space="preserve"> seit </w:t>
            </w:r>
            <w:r w:rsidR="00921F61" w:rsidRPr="00921F61">
              <w:rPr>
                <w:rFonts w:cs="Arial"/>
                <w:sz w:val="20"/>
              </w:rPr>
              <w:t>dem 01.0</w:t>
            </w:r>
            <w:r w:rsidR="00804C41">
              <w:rPr>
                <w:rFonts w:cs="Arial"/>
                <w:sz w:val="20"/>
              </w:rPr>
              <w:t>8</w:t>
            </w:r>
            <w:r w:rsidR="00921F61" w:rsidRPr="00921F61">
              <w:rPr>
                <w:rFonts w:cs="Arial"/>
                <w:sz w:val="20"/>
              </w:rPr>
              <w:t xml:space="preserve">.2023 </w:t>
            </w:r>
            <w:r w:rsidRPr="00DB7009">
              <w:rPr>
                <w:rFonts w:cs="Arial"/>
                <w:sz w:val="20"/>
              </w:rPr>
              <w:t xml:space="preserve">(Beendigung im Referenzzeitraum ausreichend). </w:t>
            </w:r>
          </w:p>
        </w:tc>
      </w:tr>
    </w:tbl>
    <w:p w14:paraId="5372439D" w14:textId="77777777" w:rsidR="008A4690" w:rsidRPr="00EE24F0" w:rsidRDefault="008A469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5811"/>
      </w:tblGrid>
      <w:tr w:rsidR="008A4690" w:rsidRPr="009E35B4" w14:paraId="2EF0CF3C" w14:textId="77777777" w:rsidTr="00D422AC">
        <w:tc>
          <w:tcPr>
            <w:tcW w:w="3970" w:type="dxa"/>
            <w:shd w:val="pct20" w:color="auto" w:fill="auto"/>
          </w:tcPr>
          <w:p w14:paraId="6198B999" w14:textId="77777777" w:rsidR="008A4690" w:rsidRPr="009E35B4" w:rsidRDefault="00D422AC" w:rsidP="000D5F8F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Referenzbezeichnung</w:t>
            </w:r>
          </w:p>
        </w:tc>
        <w:tc>
          <w:tcPr>
            <w:tcW w:w="5811" w:type="dxa"/>
          </w:tcPr>
          <w:p w14:paraId="3B14FB13" w14:textId="77777777" w:rsidR="008A4690" w:rsidRPr="009E35B4" w:rsidRDefault="00877800" w:rsidP="000D5F8F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A4690" w:rsidRPr="009E35B4" w14:paraId="3A36B23A" w14:textId="77777777" w:rsidTr="00D422AC">
        <w:tc>
          <w:tcPr>
            <w:tcW w:w="3970" w:type="dxa"/>
            <w:shd w:val="pct20" w:color="auto" w:fill="auto"/>
          </w:tcPr>
          <w:p w14:paraId="674B07A3" w14:textId="7059B5B7" w:rsidR="008A4690" w:rsidRPr="009E35B4" w:rsidRDefault="00FE4832" w:rsidP="00552FB6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Auftrags</w:t>
            </w:r>
            <w:r w:rsidR="00D422AC" w:rsidRPr="00337CE6">
              <w:rPr>
                <w:rFonts w:cs="Arial"/>
                <w:snapToGrid w:val="0"/>
                <w:sz w:val="20"/>
              </w:rPr>
              <w:t>gegenstand</w:t>
            </w:r>
            <w:r w:rsidR="00835692">
              <w:rPr>
                <w:rFonts w:cs="Arial"/>
                <w:snapToGrid w:val="0"/>
                <w:sz w:val="20"/>
              </w:rPr>
              <w:t xml:space="preserve"> </w:t>
            </w:r>
          </w:p>
        </w:tc>
        <w:tc>
          <w:tcPr>
            <w:tcW w:w="5811" w:type="dxa"/>
          </w:tcPr>
          <w:p w14:paraId="4470E60F" w14:textId="6506EE8C" w:rsidR="002C0284" w:rsidRPr="00382C31" w:rsidRDefault="00835692" w:rsidP="000D5F8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35692" w:rsidRPr="009E35B4" w14:paraId="4E432161" w14:textId="77777777" w:rsidTr="00D422AC">
        <w:tc>
          <w:tcPr>
            <w:tcW w:w="3970" w:type="dxa"/>
            <w:shd w:val="pct20" w:color="auto" w:fill="auto"/>
          </w:tcPr>
          <w:p w14:paraId="619909E4" w14:textId="743957EE" w:rsidR="00835692" w:rsidRDefault="00835692" w:rsidP="00552FB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Auftragnehmer</w:t>
            </w:r>
          </w:p>
        </w:tc>
        <w:tc>
          <w:tcPr>
            <w:tcW w:w="5811" w:type="dxa"/>
          </w:tcPr>
          <w:p w14:paraId="471D689D" w14:textId="55FA6BE4" w:rsidR="00835692" w:rsidRPr="007B0775" w:rsidRDefault="00835692" w:rsidP="000D5F8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A5470D" w:rsidRPr="009E35B4" w14:paraId="6A3C7BFC" w14:textId="77777777" w:rsidTr="00D422AC">
        <w:tc>
          <w:tcPr>
            <w:tcW w:w="3970" w:type="dxa"/>
            <w:shd w:val="pct20" w:color="auto" w:fill="auto"/>
          </w:tcPr>
          <w:p w14:paraId="5F6040AC" w14:textId="77777777" w:rsidR="00A5470D" w:rsidRDefault="00FF3143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Leistungserbringung</w:t>
            </w:r>
            <w:r w:rsidR="00A5470D">
              <w:rPr>
                <w:rFonts w:cs="Arial"/>
                <w:sz w:val="20"/>
              </w:rPr>
              <w:t xml:space="preserve"> in </w:t>
            </w:r>
            <w:r w:rsidR="00A5470D" w:rsidRPr="00A5470D">
              <w:rPr>
                <w:rFonts w:cs="Arial"/>
                <w:sz w:val="20"/>
              </w:rPr>
              <w:t xml:space="preserve">Zusammenarbeit mit anderen Unternehmen </w:t>
            </w:r>
          </w:p>
        </w:tc>
        <w:tc>
          <w:tcPr>
            <w:tcW w:w="5811" w:type="dxa"/>
          </w:tcPr>
          <w:p w14:paraId="0A9DEC04" w14:textId="77777777" w:rsidR="00A5470D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 w:rsidR="00C65B51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Nein</w:t>
            </w:r>
          </w:p>
          <w:p w14:paraId="67740DA6" w14:textId="77777777" w:rsidR="00A5470D" w:rsidRPr="009E35B4" w:rsidRDefault="00877800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A5470D">
              <w:rPr>
                <w:rFonts w:cs="Arial"/>
                <w:sz w:val="20"/>
              </w:rPr>
              <w:t xml:space="preserve">Ja, </w:t>
            </w:r>
            <w:r>
              <w:rPr>
                <w:rFonts w:cs="Arial"/>
                <w:sz w:val="20"/>
              </w:rPr>
              <w:t xml:space="preserve">nämlich </w:t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422AC" w:rsidRPr="009E35B4" w14:paraId="74ED32A4" w14:textId="77777777" w:rsidTr="001647B0">
        <w:trPr>
          <w:trHeight w:val="1248"/>
        </w:trPr>
        <w:tc>
          <w:tcPr>
            <w:tcW w:w="3970" w:type="dxa"/>
            <w:shd w:val="pct20" w:color="auto" w:fill="auto"/>
          </w:tcPr>
          <w:p w14:paraId="2D6D54DB" w14:textId="65C69899" w:rsidR="00D422AC" w:rsidRPr="009E35B4" w:rsidRDefault="0088132F" w:rsidP="006351B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Auftraggeber</w:t>
            </w:r>
            <w:r w:rsidR="001647B0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811" w:type="dxa"/>
            <w:vAlign w:val="center"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595"/>
            </w:tblGrid>
            <w:tr w:rsidR="00D422AC" w:rsidRPr="00337CE6" w14:paraId="2B457873" w14:textId="77777777" w:rsidTr="001647B0">
              <w:trPr>
                <w:cantSplit/>
                <w:trHeight w:val="225"/>
              </w:trPr>
              <w:tc>
                <w:tcPr>
                  <w:tcW w:w="5595" w:type="dxa"/>
                  <w:vAlign w:val="center"/>
                </w:tcPr>
                <w:p w14:paraId="565D1506" w14:textId="036BB348" w:rsidR="00D422AC" w:rsidRPr="00337CE6" w:rsidRDefault="001647B0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>
                    <w:rPr>
                      <w:rFonts w:cs="Arial"/>
                      <w:snapToGrid w:val="0"/>
                      <w:sz w:val="20"/>
                    </w:rPr>
                    <w:t>Bezeichnung</w:t>
                  </w:r>
                  <w:r w:rsidR="00D422AC" w:rsidRPr="00337CE6">
                    <w:rPr>
                      <w:rFonts w:cs="Arial"/>
                      <w:snapToGrid w:val="0"/>
                      <w:sz w:val="20"/>
                    </w:rPr>
                    <w:t xml:space="preserve">: </w:t>
                  </w:r>
                </w:p>
                <w:p w14:paraId="4BFC5B40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bookmarkStart w:id="0" w:name="Text5"/>
                  <w:r w:rsidRPr="00337CE6">
                    <w:rPr>
                      <w:rFonts w:cs="Arial"/>
                      <w:snapToGrid w:val="0"/>
                      <w:sz w:val="20"/>
                    </w:rPr>
                    <w:instrText xml:space="preserve"> FORMTEXT </w:instrTex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separate"/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end"/>
                  </w:r>
                  <w:bookmarkEnd w:id="0"/>
                </w:p>
              </w:tc>
            </w:tr>
            <w:tr w:rsidR="00D422AC" w:rsidRPr="00337CE6" w14:paraId="7CE552D6" w14:textId="77777777" w:rsidTr="001647B0">
              <w:trPr>
                <w:cantSplit/>
                <w:trHeight w:val="223"/>
              </w:trPr>
              <w:tc>
                <w:tcPr>
                  <w:tcW w:w="5595" w:type="dxa"/>
                  <w:vAlign w:val="center"/>
                </w:tcPr>
                <w:p w14:paraId="232A9138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t>Anschrift:</w:t>
                  </w:r>
                </w:p>
                <w:p w14:paraId="3311E916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begin">
                      <w:ffData>
                        <w:name w:val="Text6"/>
                        <w:enabled/>
                        <w:calcOnExit w:val="0"/>
                        <w:textInput/>
                      </w:ffData>
                    </w:fldCha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instrText xml:space="preserve"> FORMTEXT </w:instrTex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separate"/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end"/>
                  </w:r>
                </w:p>
                <w:p w14:paraId="5127BF5E" w14:textId="77777777" w:rsidR="00D422AC" w:rsidRPr="00337CE6" w:rsidRDefault="00D422AC" w:rsidP="00945938">
                  <w:pPr>
                    <w:rPr>
                      <w:rFonts w:cs="Arial"/>
                      <w:snapToGrid w:val="0"/>
                      <w:sz w:val="20"/>
                    </w:rPr>
                  </w:pP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begin">
                      <w:ffData>
                        <w:name w:val="Text7"/>
                        <w:enabled/>
                        <w:calcOnExit w:val="0"/>
                        <w:textInput/>
                      </w:ffData>
                    </w:fldCha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instrText xml:space="preserve"> FORMTEXT </w:instrTex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separate"/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noProof/>
                      <w:snapToGrid w:val="0"/>
                      <w:sz w:val="20"/>
                    </w:rPr>
                    <w:t> </w:t>
                  </w:r>
                  <w:r w:rsidRPr="00337CE6">
                    <w:rPr>
                      <w:rFonts w:cs="Arial"/>
                      <w:snapToGrid w:val="0"/>
                      <w:sz w:val="20"/>
                    </w:rPr>
                    <w:fldChar w:fldCharType="end"/>
                  </w:r>
                </w:p>
              </w:tc>
            </w:tr>
          </w:tbl>
          <w:p w14:paraId="7AC50F69" w14:textId="77777777" w:rsidR="00D422AC" w:rsidRPr="00337CE6" w:rsidRDefault="00D422AC" w:rsidP="00945938">
            <w:pPr>
              <w:rPr>
                <w:rFonts w:cs="Arial"/>
                <w:snapToGrid w:val="0"/>
                <w:sz w:val="20"/>
              </w:rPr>
            </w:pPr>
          </w:p>
        </w:tc>
      </w:tr>
      <w:tr w:rsidR="001647B0" w:rsidRPr="009E35B4" w14:paraId="1A9CD869" w14:textId="77777777" w:rsidTr="00D422AC">
        <w:tc>
          <w:tcPr>
            <w:tcW w:w="3970" w:type="dxa"/>
            <w:shd w:val="pct20" w:color="auto" w:fill="auto"/>
          </w:tcPr>
          <w:p w14:paraId="52375B5C" w14:textId="77777777" w:rsidR="001647B0" w:rsidRDefault="001647B0" w:rsidP="001869B4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Ansprechpartner des Auftraggebers</w:t>
            </w:r>
          </w:p>
          <w:p w14:paraId="640DE03B" w14:textId="57FD6972" w:rsidR="001647B0" w:rsidRPr="001647B0" w:rsidRDefault="001647B0" w:rsidP="001869B4">
            <w:pPr>
              <w:spacing w:before="60" w:line="312" w:lineRule="auto"/>
              <w:ind w:right="102"/>
              <w:rPr>
                <w:rFonts w:cs="Arial"/>
                <w:snapToGrid w:val="0"/>
                <w:sz w:val="16"/>
                <w:szCs w:val="16"/>
              </w:rPr>
            </w:pPr>
            <w:r w:rsidRPr="001647B0">
              <w:rPr>
                <w:rFonts w:cs="Arial"/>
                <w:snapToGrid w:val="0"/>
                <w:sz w:val="16"/>
                <w:szCs w:val="16"/>
              </w:rPr>
              <w:t>(auf gesondertes Verlangen anzugeben)</w:t>
            </w:r>
          </w:p>
        </w:tc>
        <w:tc>
          <w:tcPr>
            <w:tcW w:w="5811" w:type="dxa"/>
            <w:vAlign w:val="center"/>
          </w:tcPr>
          <w:p w14:paraId="7D5CD091" w14:textId="77777777" w:rsidR="001647B0" w:rsidRPr="00337CE6" w:rsidRDefault="001647B0" w:rsidP="001647B0">
            <w:pPr>
              <w:rPr>
                <w:rFonts w:cs="Arial"/>
                <w:snapToGrid w:val="0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Ansprechpartner:</w:t>
            </w:r>
          </w:p>
          <w:p w14:paraId="6CBA4D6C" w14:textId="77777777" w:rsidR="001647B0" w:rsidRDefault="001647B0" w:rsidP="001647B0">
            <w:pPr>
              <w:rPr>
                <w:rFonts w:cs="Arial"/>
                <w:snapToGrid w:val="0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Name: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  <w:p w14:paraId="222F6AA7" w14:textId="694A1A1F" w:rsidR="001647B0" w:rsidRDefault="001647B0" w:rsidP="001647B0">
            <w:pPr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 xml:space="preserve">Funktion: 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  <w:p w14:paraId="694A0766" w14:textId="543DEF39" w:rsidR="001647B0" w:rsidRPr="00337CE6" w:rsidRDefault="001647B0" w:rsidP="001647B0">
            <w:pPr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E-Mail:</w:t>
            </w:r>
            <w:r w:rsidRPr="00337CE6">
              <w:rPr>
                <w:rFonts w:cs="Arial"/>
                <w:snapToGrid w:val="0"/>
                <w:sz w:val="20"/>
              </w:rPr>
              <w:t xml:space="preserve"> 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  <w:p w14:paraId="036025F5" w14:textId="42392717" w:rsidR="001647B0" w:rsidRDefault="001647B0" w:rsidP="001647B0">
            <w:pPr>
              <w:rPr>
                <w:rFonts w:cs="Arial"/>
                <w:snapToGrid w:val="0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>Telefonnummer:</w:t>
            </w:r>
            <w:r w:rsidRPr="00337CE6">
              <w:rPr>
                <w:rFonts w:cs="Arial"/>
                <w:snapToGrid w:val="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37CE6">
              <w:rPr>
                <w:rFonts w:cs="Arial"/>
                <w:snapToGrid w:val="0"/>
                <w:sz w:val="20"/>
              </w:rPr>
              <w:instrText xml:space="preserve"> FORMTEXT </w:instrText>
            </w:r>
            <w:r w:rsidRPr="00337CE6">
              <w:rPr>
                <w:rFonts w:cs="Arial"/>
                <w:snapToGrid w:val="0"/>
                <w:sz w:val="20"/>
              </w:rPr>
            </w:r>
            <w:r w:rsidRPr="00337CE6">
              <w:rPr>
                <w:rFonts w:cs="Arial"/>
                <w:snapToGrid w:val="0"/>
                <w:sz w:val="20"/>
              </w:rPr>
              <w:fldChar w:fldCharType="separate"/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noProof/>
                <w:snapToGrid w:val="0"/>
                <w:sz w:val="20"/>
              </w:rPr>
              <w:t> </w:t>
            </w:r>
            <w:r w:rsidRPr="00337CE6">
              <w:rPr>
                <w:rFonts w:cs="Arial"/>
                <w:snapToGrid w:val="0"/>
                <w:sz w:val="20"/>
              </w:rPr>
              <w:fldChar w:fldCharType="end"/>
            </w:r>
          </w:p>
        </w:tc>
      </w:tr>
      <w:tr w:rsidR="00D422AC" w:rsidRPr="009E35B4" w14:paraId="1D8EC306" w14:textId="77777777" w:rsidTr="00D422AC">
        <w:tc>
          <w:tcPr>
            <w:tcW w:w="3970" w:type="dxa"/>
            <w:shd w:val="pct20" w:color="auto" w:fill="auto"/>
          </w:tcPr>
          <w:p w14:paraId="4ABCB563" w14:textId="77777777" w:rsidR="00D422AC" w:rsidRDefault="00D422AC" w:rsidP="001869B4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337CE6">
              <w:rPr>
                <w:rFonts w:cs="Arial"/>
                <w:snapToGrid w:val="0"/>
                <w:sz w:val="20"/>
              </w:rPr>
              <w:t xml:space="preserve">Zeitraum der </w:t>
            </w:r>
            <w:r w:rsidR="00DB6D11">
              <w:rPr>
                <w:rFonts w:cs="Arial"/>
                <w:snapToGrid w:val="0"/>
                <w:sz w:val="20"/>
              </w:rPr>
              <w:t>Leistung</w:t>
            </w:r>
            <w:r w:rsidRPr="00337CE6">
              <w:rPr>
                <w:rFonts w:cs="Arial"/>
                <w:snapToGrid w:val="0"/>
                <w:sz w:val="20"/>
              </w:rPr>
              <w:t>serbringung (</w:t>
            </w:r>
            <w:r w:rsidR="001869B4">
              <w:rPr>
                <w:rFonts w:cs="Arial"/>
                <w:sz w:val="20"/>
              </w:rPr>
              <w:t>in Monat</w:t>
            </w:r>
            <w:r w:rsidRPr="00337CE6">
              <w:rPr>
                <w:rFonts w:cs="Arial"/>
                <w:sz w:val="20"/>
              </w:rPr>
              <w:t>/Jahr</w:t>
            </w:r>
            <w:r w:rsidRPr="00337CE6">
              <w:rPr>
                <w:rFonts w:cs="Arial"/>
                <w:snapToGrid w:val="0"/>
                <w:sz w:val="20"/>
              </w:rPr>
              <w:t>)</w:t>
            </w:r>
          </w:p>
        </w:tc>
        <w:tc>
          <w:tcPr>
            <w:tcW w:w="5811" w:type="dxa"/>
            <w:vAlign w:val="center"/>
          </w:tcPr>
          <w:p w14:paraId="448781E3" w14:textId="77777777" w:rsidR="00D422AC" w:rsidRPr="00337CE6" w:rsidRDefault="00D422AC" w:rsidP="00945938">
            <w:pPr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von:</w:t>
            </w:r>
            <w:r>
              <w:rPr>
                <w:rFonts w:cs="Arial"/>
                <w:snapToGrid w:val="0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napToGrid w:val="0"/>
                <w:sz w:val="20"/>
              </w:rPr>
              <w:instrText xml:space="preserve"> FORMTEXT </w:instrText>
            </w:r>
            <w:r>
              <w:rPr>
                <w:rFonts w:cs="Arial"/>
                <w:snapToGrid w:val="0"/>
                <w:sz w:val="20"/>
              </w:rPr>
            </w:r>
            <w:r>
              <w:rPr>
                <w:rFonts w:cs="Arial"/>
                <w:snapToGrid w:val="0"/>
                <w:sz w:val="20"/>
              </w:rPr>
              <w:fldChar w:fldCharType="separate"/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snapToGrid w:val="0"/>
                <w:sz w:val="20"/>
              </w:rPr>
              <w:fldChar w:fldCharType="end"/>
            </w:r>
            <w:bookmarkEnd w:id="1"/>
            <w:r>
              <w:rPr>
                <w:rFonts w:cs="Arial"/>
                <w:snapToGrid w:val="0"/>
                <w:sz w:val="20"/>
              </w:rPr>
              <w:t xml:space="preserve"> bis:</w:t>
            </w:r>
            <w:r>
              <w:rPr>
                <w:rFonts w:cs="Arial"/>
                <w:snapToGrid w:val="0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napToGrid w:val="0"/>
                <w:sz w:val="20"/>
              </w:rPr>
              <w:instrText xml:space="preserve"> FORMTEXT </w:instrText>
            </w:r>
            <w:r>
              <w:rPr>
                <w:rFonts w:cs="Arial"/>
                <w:snapToGrid w:val="0"/>
                <w:sz w:val="20"/>
              </w:rPr>
            </w:r>
            <w:r>
              <w:rPr>
                <w:rFonts w:cs="Arial"/>
                <w:snapToGrid w:val="0"/>
                <w:sz w:val="20"/>
              </w:rPr>
              <w:fldChar w:fldCharType="separate"/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noProof/>
                <w:snapToGrid w:val="0"/>
                <w:sz w:val="20"/>
              </w:rPr>
              <w:t> </w:t>
            </w:r>
            <w:r>
              <w:rPr>
                <w:rFonts w:cs="Arial"/>
                <w:snapToGrid w:val="0"/>
                <w:sz w:val="20"/>
              </w:rPr>
              <w:fldChar w:fldCharType="end"/>
            </w:r>
            <w:bookmarkEnd w:id="2"/>
          </w:p>
        </w:tc>
      </w:tr>
      <w:tr w:rsidR="009C4603" w:rsidRPr="009E35B4" w14:paraId="03D202C7" w14:textId="77777777" w:rsidTr="00D422AC">
        <w:tc>
          <w:tcPr>
            <w:tcW w:w="3970" w:type="dxa"/>
            <w:shd w:val="pct20" w:color="auto" w:fill="auto"/>
          </w:tcPr>
          <w:p w14:paraId="08DC83B1" w14:textId="77777777" w:rsidR="009C4603" w:rsidRPr="00337CE6" w:rsidRDefault="00892406" w:rsidP="0089240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 xml:space="preserve">Stichwortartige Beschreibung des </w:t>
            </w:r>
            <w:r w:rsidR="00FE4832">
              <w:rPr>
                <w:rFonts w:cs="Arial"/>
                <w:snapToGrid w:val="0"/>
                <w:sz w:val="20"/>
              </w:rPr>
              <w:t>Auftrags</w:t>
            </w:r>
            <w:r w:rsidR="009C4603">
              <w:rPr>
                <w:rFonts w:cs="Arial"/>
                <w:snapToGrid w:val="0"/>
                <w:sz w:val="20"/>
              </w:rPr>
              <w:t>:</w:t>
            </w:r>
          </w:p>
        </w:tc>
        <w:tc>
          <w:tcPr>
            <w:tcW w:w="5811" w:type="dxa"/>
          </w:tcPr>
          <w:p w14:paraId="0EB4CDDC" w14:textId="77777777" w:rsidR="00C65B51" w:rsidRDefault="00C65B51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494A1902" w14:textId="77777777" w:rsidR="00C65B51" w:rsidRDefault="00C65B51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AAE4262" w14:textId="77777777" w:rsidR="009C4603" w:rsidRDefault="00C65B51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4A358F94" w14:textId="77777777" w:rsidR="001F3138" w:rsidRPr="00C65B51" w:rsidRDefault="001F3138" w:rsidP="00C65B51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7175F" w:rsidRPr="009E35B4" w14:paraId="28E4CE80" w14:textId="77777777" w:rsidTr="00D422AC">
        <w:tc>
          <w:tcPr>
            <w:tcW w:w="3970" w:type="dxa"/>
            <w:shd w:val="pct20" w:color="auto" w:fill="auto"/>
          </w:tcPr>
          <w:p w14:paraId="1E0B3B99" w14:textId="376B27BC" w:rsidR="00D7175F" w:rsidRDefault="00D7175F" w:rsidP="0089240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 xml:space="preserve">Bereitgestelltes Produkt: (Produktbezeichnung)  </w:t>
            </w:r>
          </w:p>
        </w:tc>
        <w:tc>
          <w:tcPr>
            <w:tcW w:w="5811" w:type="dxa"/>
          </w:tcPr>
          <w:p w14:paraId="2FFA1AD9" w14:textId="703CD7B7" w:rsidR="00D7175F" w:rsidRPr="009E35B4" w:rsidRDefault="00D7175F" w:rsidP="00C65B5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782BEB" w:rsidRPr="009E35B4" w14:paraId="125FA9C0" w14:textId="77777777" w:rsidTr="00D422AC">
        <w:tc>
          <w:tcPr>
            <w:tcW w:w="3970" w:type="dxa"/>
            <w:shd w:val="pct20" w:color="auto" w:fill="auto"/>
          </w:tcPr>
          <w:p w14:paraId="58C9D51A" w14:textId="64462C40" w:rsidR="00782BEB" w:rsidRPr="00F674D8" w:rsidRDefault="00921F61" w:rsidP="00892406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Art der Bereitstellung</w:t>
            </w:r>
          </w:p>
        </w:tc>
        <w:tc>
          <w:tcPr>
            <w:tcW w:w="5811" w:type="dxa"/>
          </w:tcPr>
          <w:p w14:paraId="52012E72" w14:textId="32301BBF" w:rsidR="00782BEB" w:rsidRPr="009E35B4" w:rsidRDefault="00782BEB" w:rsidP="00C65B5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921F61">
              <w:rPr>
                <w:rFonts w:cs="Arial"/>
                <w:sz w:val="20"/>
              </w:rPr>
              <w:t xml:space="preserve">On </w:t>
            </w:r>
            <w:proofErr w:type="spellStart"/>
            <w:r w:rsidR="00921F61">
              <w:rPr>
                <w:rFonts w:cs="Arial"/>
                <w:sz w:val="20"/>
              </w:rPr>
              <w:t>Premise</w:t>
            </w:r>
            <w:proofErr w:type="spellEnd"/>
            <w:r>
              <w:rPr>
                <w:rFonts w:cs="Arial"/>
                <w:sz w:val="20"/>
              </w:rPr>
              <w:t xml:space="preserve">           </w:t>
            </w: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921F61">
              <w:rPr>
                <w:rFonts w:cs="Arial"/>
                <w:sz w:val="20"/>
              </w:rPr>
              <w:t>SaaS</w:t>
            </w:r>
          </w:p>
        </w:tc>
      </w:tr>
      <w:tr w:rsidR="00D7175F" w:rsidRPr="009E35B4" w14:paraId="26528AB4" w14:textId="77777777" w:rsidTr="00D422AC">
        <w:tc>
          <w:tcPr>
            <w:tcW w:w="3970" w:type="dxa"/>
            <w:shd w:val="pct20" w:color="auto" w:fill="auto"/>
          </w:tcPr>
          <w:p w14:paraId="2ADC360D" w14:textId="3403C1A6" w:rsidR="00D7175F" w:rsidRDefault="00D7175F" w:rsidP="00D7175F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Anzahl der Nutzer</w:t>
            </w:r>
          </w:p>
        </w:tc>
        <w:tc>
          <w:tcPr>
            <w:tcW w:w="5811" w:type="dxa"/>
          </w:tcPr>
          <w:p w14:paraId="5D1268FD" w14:textId="0F28BB93" w:rsidR="00D7175F" w:rsidRPr="007B0775" w:rsidRDefault="00D7175F" w:rsidP="00D7175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7175F" w:rsidRPr="009E35B4" w14:paraId="3D50AD11" w14:textId="77777777" w:rsidTr="00D422AC">
        <w:tc>
          <w:tcPr>
            <w:tcW w:w="3970" w:type="dxa"/>
            <w:shd w:val="pct20" w:color="auto" w:fill="auto"/>
          </w:tcPr>
          <w:p w14:paraId="140B9384" w14:textId="08C14D51" w:rsidR="00D7175F" w:rsidRDefault="00D7175F" w:rsidP="00D7175F">
            <w:pPr>
              <w:spacing w:before="60" w:line="312" w:lineRule="auto"/>
              <w:ind w:right="102"/>
              <w:rPr>
                <w:rFonts w:cs="Arial"/>
                <w:snapToGrid w:val="0"/>
                <w:sz w:val="20"/>
              </w:rPr>
            </w:pPr>
            <w:r>
              <w:rPr>
                <w:rFonts w:cs="Arial"/>
                <w:snapToGrid w:val="0"/>
                <w:sz w:val="20"/>
              </w:rPr>
              <w:t>Bei Zusammenarbeit mit anderen Unternehmen eigener Leistungsanteil nach Art und Umfang:</w:t>
            </w:r>
          </w:p>
        </w:tc>
        <w:tc>
          <w:tcPr>
            <w:tcW w:w="5811" w:type="dxa"/>
          </w:tcPr>
          <w:p w14:paraId="1B26DF49" w14:textId="7ABFD093" w:rsidR="00D7175F" w:rsidRPr="007B0775" w:rsidRDefault="00D7175F" w:rsidP="00D7175F">
            <w:pPr>
              <w:spacing w:before="60" w:line="312" w:lineRule="auto"/>
              <w:ind w:right="102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8F9DCCA" w14:textId="77777777" w:rsidR="006351B4" w:rsidRDefault="006351B4" w:rsidP="00D422AC">
      <w:pPr>
        <w:rPr>
          <w:rFonts w:cs="Arial"/>
          <w:i/>
          <w:sz w:val="20"/>
        </w:rPr>
      </w:pPr>
    </w:p>
    <w:p w14:paraId="54981F9A" w14:textId="77777777" w:rsidR="004E4610" w:rsidRDefault="00D422AC" w:rsidP="002C0284">
      <w:pPr>
        <w:rPr>
          <w:sz w:val="20"/>
        </w:rPr>
      </w:pPr>
      <w:r w:rsidRPr="00974CE2">
        <w:rPr>
          <w:rFonts w:cs="Arial"/>
          <w:i/>
          <w:sz w:val="20"/>
        </w:rPr>
        <w:t>* Vordruck ist ggf. zu vervielfältigen</w:t>
      </w:r>
      <w:r>
        <w:rPr>
          <w:rFonts w:cs="Arial"/>
          <w:i/>
          <w:sz w:val="20"/>
        </w:rPr>
        <w:t>.</w:t>
      </w:r>
    </w:p>
    <w:sectPr w:rsidR="004E4610" w:rsidSect="00267A1A">
      <w:headerReference w:type="default" r:id="rId8"/>
      <w:footerReference w:type="default" r:id="rId9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A6EAC" w14:textId="77777777" w:rsidR="007402A4" w:rsidRDefault="007402A4">
      <w:r>
        <w:separator/>
      </w:r>
    </w:p>
  </w:endnote>
  <w:endnote w:type="continuationSeparator" w:id="0">
    <w:p w14:paraId="7AE6F8B9" w14:textId="77777777" w:rsidR="007402A4" w:rsidRDefault="0074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06632" w14:textId="77777777" w:rsidR="007532E1" w:rsidRPr="003D70EB" w:rsidRDefault="007532E1" w:rsidP="00AC7AAC">
    <w:pPr>
      <w:pStyle w:val="Kopfzeile"/>
      <w:tabs>
        <w:tab w:val="clear" w:pos="9072"/>
        <w:tab w:val="right" w:pos="893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44AB" w14:textId="77777777" w:rsidR="007402A4" w:rsidRDefault="007402A4">
      <w:r>
        <w:separator/>
      </w:r>
    </w:p>
  </w:footnote>
  <w:footnote w:type="continuationSeparator" w:id="0">
    <w:p w14:paraId="45134CCA" w14:textId="77777777" w:rsidR="007402A4" w:rsidRDefault="0074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BFF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272420"/>
    <w:multiLevelType w:val="hybridMultilevel"/>
    <w:tmpl w:val="3DFEB150"/>
    <w:lvl w:ilvl="0" w:tplc="E32CCB3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27" w15:restartNumberingAfterBreak="0">
    <w:nsid w:val="7B98539C"/>
    <w:multiLevelType w:val="hybridMultilevel"/>
    <w:tmpl w:val="8346A452"/>
    <w:lvl w:ilvl="0" w:tplc="68D0739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103662">
    <w:abstractNumId w:val="25"/>
  </w:num>
  <w:num w:numId="2" w16cid:durableId="1577670251">
    <w:abstractNumId w:val="21"/>
  </w:num>
  <w:num w:numId="3" w16cid:durableId="706299264">
    <w:abstractNumId w:val="15"/>
  </w:num>
  <w:num w:numId="4" w16cid:durableId="368844489">
    <w:abstractNumId w:val="23"/>
  </w:num>
  <w:num w:numId="5" w16cid:durableId="1118449267">
    <w:abstractNumId w:val="12"/>
  </w:num>
  <w:num w:numId="6" w16cid:durableId="1165784560">
    <w:abstractNumId w:val="13"/>
  </w:num>
  <w:num w:numId="7" w16cid:durableId="1472015060">
    <w:abstractNumId w:val="14"/>
  </w:num>
  <w:num w:numId="8" w16cid:durableId="1840657376">
    <w:abstractNumId w:val="10"/>
  </w:num>
  <w:num w:numId="9" w16cid:durableId="1386952717">
    <w:abstractNumId w:val="24"/>
  </w:num>
  <w:num w:numId="10" w16cid:durableId="149635029">
    <w:abstractNumId w:val="19"/>
  </w:num>
  <w:num w:numId="11" w16cid:durableId="378893905">
    <w:abstractNumId w:val="17"/>
  </w:num>
  <w:num w:numId="12" w16cid:durableId="1967738594">
    <w:abstractNumId w:val="26"/>
  </w:num>
  <w:num w:numId="13" w16cid:durableId="1179543254">
    <w:abstractNumId w:val="20"/>
  </w:num>
  <w:num w:numId="14" w16cid:durableId="1820072210">
    <w:abstractNumId w:val="9"/>
  </w:num>
  <w:num w:numId="15" w16cid:durableId="129834617">
    <w:abstractNumId w:val="7"/>
  </w:num>
  <w:num w:numId="16" w16cid:durableId="1947955983">
    <w:abstractNumId w:val="6"/>
  </w:num>
  <w:num w:numId="17" w16cid:durableId="274021185">
    <w:abstractNumId w:val="5"/>
  </w:num>
  <w:num w:numId="18" w16cid:durableId="1252275513">
    <w:abstractNumId w:val="4"/>
  </w:num>
  <w:num w:numId="19" w16cid:durableId="477694656">
    <w:abstractNumId w:val="8"/>
  </w:num>
  <w:num w:numId="20" w16cid:durableId="1469739688">
    <w:abstractNumId w:val="3"/>
  </w:num>
  <w:num w:numId="21" w16cid:durableId="1148203918">
    <w:abstractNumId w:val="2"/>
  </w:num>
  <w:num w:numId="22" w16cid:durableId="1677221168">
    <w:abstractNumId w:val="1"/>
  </w:num>
  <w:num w:numId="23" w16cid:durableId="1777099471">
    <w:abstractNumId w:val="0"/>
  </w:num>
  <w:num w:numId="24" w16cid:durableId="1099719686">
    <w:abstractNumId w:val="18"/>
  </w:num>
  <w:num w:numId="25" w16cid:durableId="584996641">
    <w:abstractNumId w:val="11"/>
  </w:num>
  <w:num w:numId="26" w16cid:durableId="65079681">
    <w:abstractNumId w:val="16"/>
  </w:num>
  <w:num w:numId="27" w16cid:durableId="1759056770">
    <w:abstractNumId w:val="27"/>
  </w:num>
  <w:num w:numId="28" w16cid:durableId="119395848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PNEM33IrR2bSK+jMzQ1zH83qUsqZqmASIn1UPWWveIMjdjyoN2814MFwCPZ+6EOylmd3CIaZ6w1qml+ysivgA==" w:salt="tfdKD9um4T3vPdOzc3GzLw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5BB0"/>
    <w:rsid w:val="00010713"/>
    <w:rsid w:val="00012471"/>
    <w:rsid w:val="00013210"/>
    <w:rsid w:val="000137B4"/>
    <w:rsid w:val="00030255"/>
    <w:rsid w:val="00030A8F"/>
    <w:rsid w:val="00034758"/>
    <w:rsid w:val="000414C2"/>
    <w:rsid w:val="00066666"/>
    <w:rsid w:val="0007378C"/>
    <w:rsid w:val="00080C0B"/>
    <w:rsid w:val="00086886"/>
    <w:rsid w:val="00087443"/>
    <w:rsid w:val="000876BD"/>
    <w:rsid w:val="000945EB"/>
    <w:rsid w:val="00094A3B"/>
    <w:rsid w:val="000955AE"/>
    <w:rsid w:val="00096995"/>
    <w:rsid w:val="000A14B3"/>
    <w:rsid w:val="000A36F6"/>
    <w:rsid w:val="000B3432"/>
    <w:rsid w:val="000B435D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058B"/>
    <w:rsid w:val="00101A53"/>
    <w:rsid w:val="00111EAE"/>
    <w:rsid w:val="0011307C"/>
    <w:rsid w:val="001149C8"/>
    <w:rsid w:val="00115CCB"/>
    <w:rsid w:val="00131DDE"/>
    <w:rsid w:val="00135226"/>
    <w:rsid w:val="0014045F"/>
    <w:rsid w:val="00142874"/>
    <w:rsid w:val="00153B0A"/>
    <w:rsid w:val="00155D58"/>
    <w:rsid w:val="00155E07"/>
    <w:rsid w:val="001638B5"/>
    <w:rsid w:val="001647B0"/>
    <w:rsid w:val="001736C0"/>
    <w:rsid w:val="00174AAC"/>
    <w:rsid w:val="00175F58"/>
    <w:rsid w:val="00177086"/>
    <w:rsid w:val="00183511"/>
    <w:rsid w:val="0018498A"/>
    <w:rsid w:val="00184C8B"/>
    <w:rsid w:val="001869B4"/>
    <w:rsid w:val="00193B22"/>
    <w:rsid w:val="001A4E94"/>
    <w:rsid w:val="001A6A2A"/>
    <w:rsid w:val="001B2355"/>
    <w:rsid w:val="001B60D1"/>
    <w:rsid w:val="001C699C"/>
    <w:rsid w:val="001D09B2"/>
    <w:rsid w:val="001D4E79"/>
    <w:rsid w:val="001D6860"/>
    <w:rsid w:val="001E1145"/>
    <w:rsid w:val="001F155E"/>
    <w:rsid w:val="001F3138"/>
    <w:rsid w:val="001F53C8"/>
    <w:rsid w:val="001F7071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0B39"/>
    <w:rsid w:val="00232836"/>
    <w:rsid w:val="00243120"/>
    <w:rsid w:val="00243ADE"/>
    <w:rsid w:val="00246B7C"/>
    <w:rsid w:val="00253047"/>
    <w:rsid w:val="00257235"/>
    <w:rsid w:val="002635B0"/>
    <w:rsid w:val="00265C9F"/>
    <w:rsid w:val="00267A1A"/>
    <w:rsid w:val="002739B7"/>
    <w:rsid w:val="0027540F"/>
    <w:rsid w:val="002754DD"/>
    <w:rsid w:val="00277044"/>
    <w:rsid w:val="00297B87"/>
    <w:rsid w:val="002A0BDA"/>
    <w:rsid w:val="002A502F"/>
    <w:rsid w:val="002A76E0"/>
    <w:rsid w:val="002B7812"/>
    <w:rsid w:val="002C0284"/>
    <w:rsid w:val="002D4959"/>
    <w:rsid w:val="002E15D2"/>
    <w:rsid w:val="002E17E5"/>
    <w:rsid w:val="002E7EA9"/>
    <w:rsid w:val="002F0DC1"/>
    <w:rsid w:val="002F2383"/>
    <w:rsid w:val="002F403D"/>
    <w:rsid w:val="002F4689"/>
    <w:rsid w:val="002F4FF3"/>
    <w:rsid w:val="0030265E"/>
    <w:rsid w:val="003045F4"/>
    <w:rsid w:val="00304D51"/>
    <w:rsid w:val="00306237"/>
    <w:rsid w:val="00307E4F"/>
    <w:rsid w:val="00311069"/>
    <w:rsid w:val="003125D5"/>
    <w:rsid w:val="00313EB5"/>
    <w:rsid w:val="00330EAE"/>
    <w:rsid w:val="0033292A"/>
    <w:rsid w:val="003375A2"/>
    <w:rsid w:val="00337B11"/>
    <w:rsid w:val="00376C56"/>
    <w:rsid w:val="00380BB8"/>
    <w:rsid w:val="00382C31"/>
    <w:rsid w:val="003845E1"/>
    <w:rsid w:val="003856EE"/>
    <w:rsid w:val="0038595F"/>
    <w:rsid w:val="003873A0"/>
    <w:rsid w:val="0039054B"/>
    <w:rsid w:val="003A390D"/>
    <w:rsid w:val="003A4AA8"/>
    <w:rsid w:val="003B40C4"/>
    <w:rsid w:val="003C0968"/>
    <w:rsid w:val="003C16DA"/>
    <w:rsid w:val="003C22FE"/>
    <w:rsid w:val="003C3547"/>
    <w:rsid w:val="003C35BE"/>
    <w:rsid w:val="003C5D70"/>
    <w:rsid w:val="003D12D2"/>
    <w:rsid w:val="003D4369"/>
    <w:rsid w:val="003D70EB"/>
    <w:rsid w:val="003F4891"/>
    <w:rsid w:val="00401262"/>
    <w:rsid w:val="00403455"/>
    <w:rsid w:val="00404600"/>
    <w:rsid w:val="00413B9C"/>
    <w:rsid w:val="00417567"/>
    <w:rsid w:val="00423E87"/>
    <w:rsid w:val="00434C3E"/>
    <w:rsid w:val="004357DA"/>
    <w:rsid w:val="00435F5A"/>
    <w:rsid w:val="00441D03"/>
    <w:rsid w:val="0045041C"/>
    <w:rsid w:val="004505B7"/>
    <w:rsid w:val="00452B06"/>
    <w:rsid w:val="00452F40"/>
    <w:rsid w:val="0045451B"/>
    <w:rsid w:val="00466E62"/>
    <w:rsid w:val="0047311C"/>
    <w:rsid w:val="0047418A"/>
    <w:rsid w:val="004766A6"/>
    <w:rsid w:val="004810CB"/>
    <w:rsid w:val="00482B7A"/>
    <w:rsid w:val="004945F0"/>
    <w:rsid w:val="004A2DCB"/>
    <w:rsid w:val="004A2F4A"/>
    <w:rsid w:val="004A3D76"/>
    <w:rsid w:val="004B5FEE"/>
    <w:rsid w:val="004B7E26"/>
    <w:rsid w:val="004C311F"/>
    <w:rsid w:val="004D54AF"/>
    <w:rsid w:val="004D6BE0"/>
    <w:rsid w:val="004D6D60"/>
    <w:rsid w:val="004E31F2"/>
    <w:rsid w:val="004E4610"/>
    <w:rsid w:val="004F0BE6"/>
    <w:rsid w:val="004F3121"/>
    <w:rsid w:val="004F67DD"/>
    <w:rsid w:val="00500E2C"/>
    <w:rsid w:val="00504FD8"/>
    <w:rsid w:val="00522A24"/>
    <w:rsid w:val="00526B79"/>
    <w:rsid w:val="00530FB3"/>
    <w:rsid w:val="00531254"/>
    <w:rsid w:val="00532AA1"/>
    <w:rsid w:val="0053720C"/>
    <w:rsid w:val="00546A64"/>
    <w:rsid w:val="0055105B"/>
    <w:rsid w:val="005517E1"/>
    <w:rsid w:val="00552FB6"/>
    <w:rsid w:val="0055342F"/>
    <w:rsid w:val="00557BA4"/>
    <w:rsid w:val="00564073"/>
    <w:rsid w:val="00573581"/>
    <w:rsid w:val="00590D1B"/>
    <w:rsid w:val="00595F3B"/>
    <w:rsid w:val="005979ED"/>
    <w:rsid w:val="005B54C6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05914"/>
    <w:rsid w:val="00625A06"/>
    <w:rsid w:val="006274AF"/>
    <w:rsid w:val="00627670"/>
    <w:rsid w:val="006340F5"/>
    <w:rsid w:val="006351B4"/>
    <w:rsid w:val="006404A7"/>
    <w:rsid w:val="00640CCF"/>
    <w:rsid w:val="00642664"/>
    <w:rsid w:val="0064508D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D671D"/>
    <w:rsid w:val="006F1010"/>
    <w:rsid w:val="006F7F7B"/>
    <w:rsid w:val="007078D1"/>
    <w:rsid w:val="007150BB"/>
    <w:rsid w:val="007165CF"/>
    <w:rsid w:val="00724C2B"/>
    <w:rsid w:val="007269F7"/>
    <w:rsid w:val="00735058"/>
    <w:rsid w:val="00735204"/>
    <w:rsid w:val="0073755C"/>
    <w:rsid w:val="007402A4"/>
    <w:rsid w:val="007402CB"/>
    <w:rsid w:val="00741052"/>
    <w:rsid w:val="007450E8"/>
    <w:rsid w:val="00745401"/>
    <w:rsid w:val="00752E2D"/>
    <w:rsid w:val="007532E1"/>
    <w:rsid w:val="007544C3"/>
    <w:rsid w:val="0075512D"/>
    <w:rsid w:val="00755DC1"/>
    <w:rsid w:val="007564BA"/>
    <w:rsid w:val="007606A3"/>
    <w:rsid w:val="00781E06"/>
    <w:rsid w:val="007825EC"/>
    <w:rsid w:val="00782BEB"/>
    <w:rsid w:val="00786D42"/>
    <w:rsid w:val="007916CE"/>
    <w:rsid w:val="00793275"/>
    <w:rsid w:val="00793DF7"/>
    <w:rsid w:val="007A3632"/>
    <w:rsid w:val="007A57A0"/>
    <w:rsid w:val="007B065F"/>
    <w:rsid w:val="007B0775"/>
    <w:rsid w:val="007B0AF9"/>
    <w:rsid w:val="007B34E1"/>
    <w:rsid w:val="007B7139"/>
    <w:rsid w:val="007C52F2"/>
    <w:rsid w:val="007D48AC"/>
    <w:rsid w:val="007E5325"/>
    <w:rsid w:val="007F4DB5"/>
    <w:rsid w:val="0080105B"/>
    <w:rsid w:val="008040BD"/>
    <w:rsid w:val="00804BA2"/>
    <w:rsid w:val="00804C41"/>
    <w:rsid w:val="008071BF"/>
    <w:rsid w:val="00810A78"/>
    <w:rsid w:val="00813B82"/>
    <w:rsid w:val="00817F95"/>
    <w:rsid w:val="00822026"/>
    <w:rsid w:val="00826FCA"/>
    <w:rsid w:val="00830735"/>
    <w:rsid w:val="0083077F"/>
    <w:rsid w:val="00831190"/>
    <w:rsid w:val="00831700"/>
    <w:rsid w:val="00831CFB"/>
    <w:rsid w:val="00831FF6"/>
    <w:rsid w:val="008336AF"/>
    <w:rsid w:val="00834BD4"/>
    <w:rsid w:val="00834F85"/>
    <w:rsid w:val="00835692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4BB2"/>
    <w:rsid w:val="00877800"/>
    <w:rsid w:val="0088132F"/>
    <w:rsid w:val="00886B8F"/>
    <w:rsid w:val="00892406"/>
    <w:rsid w:val="008965C5"/>
    <w:rsid w:val="008A0F5E"/>
    <w:rsid w:val="008A41C0"/>
    <w:rsid w:val="008A4690"/>
    <w:rsid w:val="008A5C56"/>
    <w:rsid w:val="008A678C"/>
    <w:rsid w:val="008B2DDC"/>
    <w:rsid w:val="008B3E3E"/>
    <w:rsid w:val="008B5238"/>
    <w:rsid w:val="008B69BC"/>
    <w:rsid w:val="008C4874"/>
    <w:rsid w:val="008C7107"/>
    <w:rsid w:val="008D08AB"/>
    <w:rsid w:val="008D10D6"/>
    <w:rsid w:val="008D38A6"/>
    <w:rsid w:val="008F2698"/>
    <w:rsid w:val="008F5725"/>
    <w:rsid w:val="008F722D"/>
    <w:rsid w:val="009114D3"/>
    <w:rsid w:val="00915583"/>
    <w:rsid w:val="00920F8D"/>
    <w:rsid w:val="00921F61"/>
    <w:rsid w:val="009264C0"/>
    <w:rsid w:val="00931160"/>
    <w:rsid w:val="00932192"/>
    <w:rsid w:val="00944B0A"/>
    <w:rsid w:val="00945F5C"/>
    <w:rsid w:val="00947674"/>
    <w:rsid w:val="00951128"/>
    <w:rsid w:val="00953833"/>
    <w:rsid w:val="009538B5"/>
    <w:rsid w:val="00957239"/>
    <w:rsid w:val="00960B4F"/>
    <w:rsid w:val="0096126A"/>
    <w:rsid w:val="00962863"/>
    <w:rsid w:val="00966370"/>
    <w:rsid w:val="0096656E"/>
    <w:rsid w:val="0096765F"/>
    <w:rsid w:val="00980971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937A8"/>
    <w:rsid w:val="009A44C6"/>
    <w:rsid w:val="009A52E2"/>
    <w:rsid w:val="009B1000"/>
    <w:rsid w:val="009B226A"/>
    <w:rsid w:val="009C2688"/>
    <w:rsid w:val="009C4603"/>
    <w:rsid w:val="009C70A0"/>
    <w:rsid w:val="009C721F"/>
    <w:rsid w:val="009D0516"/>
    <w:rsid w:val="009D6167"/>
    <w:rsid w:val="009E2BB4"/>
    <w:rsid w:val="009E5983"/>
    <w:rsid w:val="00A03E0A"/>
    <w:rsid w:val="00A045C1"/>
    <w:rsid w:val="00A17CF0"/>
    <w:rsid w:val="00A2089E"/>
    <w:rsid w:val="00A22CC2"/>
    <w:rsid w:val="00A231C3"/>
    <w:rsid w:val="00A24CE5"/>
    <w:rsid w:val="00A34AA5"/>
    <w:rsid w:val="00A36839"/>
    <w:rsid w:val="00A44B54"/>
    <w:rsid w:val="00A44E0E"/>
    <w:rsid w:val="00A51BF8"/>
    <w:rsid w:val="00A5470D"/>
    <w:rsid w:val="00A553D1"/>
    <w:rsid w:val="00A64EF9"/>
    <w:rsid w:val="00A80139"/>
    <w:rsid w:val="00AA1AD6"/>
    <w:rsid w:val="00AA1E47"/>
    <w:rsid w:val="00AA2FA1"/>
    <w:rsid w:val="00AA46BA"/>
    <w:rsid w:val="00AB2DB3"/>
    <w:rsid w:val="00AC7AAC"/>
    <w:rsid w:val="00AD0948"/>
    <w:rsid w:val="00AD1F69"/>
    <w:rsid w:val="00AD77D8"/>
    <w:rsid w:val="00AE05B7"/>
    <w:rsid w:val="00AE46FB"/>
    <w:rsid w:val="00AE6671"/>
    <w:rsid w:val="00AE66B3"/>
    <w:rsid w:val="00AF0054"/>
    <w:rsid w:val="00AF349D"/>
    <w:rsid w:val="00AF3CB1"/>
    <w:rsid w:val="00AF4E45"/>
    <w:rsid w:val="00AF50A2"/>
    <w:rsid w:val="00AF6443"/>
    <w:rsid w:val="00B041BB"/>
    <w:rsid w:val="00B04B0C"/>
    <w:rsid w:val="00B05DAA"/>
    <w:rsid w:val="00B16E2D"/>
    <w:rsid w:val="00B17E40"/>
    <w:rsid w:val="00B20D81"/>
    <w:rsid w:val="00B34CC2"/>
    <w:rsid w:val="00B368D9"/>
    <w:rsid w:val="00B37232"/>
    <w:rsid w:val="00B419BE"/>
    <w:rsid w:val="00B43DA8"/>
    <w:rsid w:val="00B43E8F"/>
    <w:rsid w:val="00B62A07"/>
    <w:rsid w:val="00B65DD2"/>
    <w:rsid w:val="00B660B4"/>
    <w:rsid w:val="00B71609"/>
    <w:rsid w:val="00B72508"/>
    <w:rsid w:val="00B754E0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4543"/>
    <w:rsid w:val="00BB7251"/>
    <w:rsid w:val="00BC31BD"/>
    <w:rsid w:val="00BC3387"/>
    <w:rsid w:val="00BC57D4"/>
    <w:rsid w:val="00BC5CE0"/>
    <w:rsid w:val="00BC7D21"/>
    <w:rsid w:val="00BD0298"/>
    <w:rsid w:val="00BD5555"/>
    <w:rsid w:val="00BD71DC"/>
    <w:rsid w:val="00BD742B"/>
    <w:rsid w:val="00BE17AD"/>
    <w:rsid w:val="00BE2982"/>
    <w:rsid w:val="00BE2E1F"/>
    <w:rsid w:val="00BF172A"/>
    <w:rsid w:val="00BF4E9F"/>
    <w:rsid w:val="00BF6DD3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2994"/>
    <w:rsid w:val="00C34967"/>
    <w:rsid w:val="00C367D6"/>
    <w:rsid w:val="00C37C2A"/>
    <w:rsid w:val="00C4786A"/>
    <w:rsid w:val="00C50305"/>
    <w:rsid w:val="00C50B11"/>
    <w:rsid w:val="00C530B1"/>
    <w:rsid w:val="00C57255"/>
    <w:rsid w:val="00C6236E"/>
    <w:rsid w:val="00C65B51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505F"/>
    <w:rsid w:val="00CC7947"/>
    <w:rsid w:val="00CE02CD"/>
    <w:rsid w:val="00CE5EA3"/>
    <w:rsid w:val="00CF0E2C"/>
    <w:rsid w:val="00CF14D9"/>
    <w:rsid w:val="00CF408C"/>
    <w:rsid w:val="00CF4CEB"/>
    <w:rsid w:val="00D06B9A"/>
    <w:rsid w:val="00D10690"/>
    <w:rsid w:val="00D1373C"/>
    <w:rsid w:val="00D20D75"/>
    <w:rsid w:val="00D23F68"/>
    <w:rsid w:val="00D25C23"/>
    <w:rsid w:val="00D261B9"/>
    <w:rsid w:val="00D37D60"/>
    <w:rsid w:val="00D408A1"/>
    <w:rsid w:val="00D410BA"/>
    <w:rsid w:val="00D422AC"/>
    <w:rsid w:val="00D43943"/>
    <w:rsid w:val="00D46AF4"/>
    <w:rsid w:val="00D544A2"/>
    <w:rsid w:val="00D67298"/>
    <w:rsid w:val="00D70B4F"/>
    <w:rsid w:val="00D7175F"/>
    <w:rsid w:val="00D8588F"/>
    <w:rsid w:val="00D867C0"/>
    <w:rsid w:val="00D90CDA"/>
    <w:rsid w:val="00D911B6"/>
    <w:rsid w:val="00DA2AA6"/>
    <w:rsid w:val="00DA397D"/>
    <w:rsid w:val="00DA5557"/>
    <w:rsid w:val="00DA7AB2"/>
    <w:rsid w:val="00DB1EAC"/>
    <w:rsid w:val="00DB6D11"/>
    <w:rsid w:val="00DB7009"/>
    <w:rsid w:val="00DB7EC3"/>
    <w:rsid w:val="00DD1DB4"/>
    <w:rsid w:val="00DD3B0A"/>
    <w:rsid w:val="00DD5D69"/>
    <w:rsid w:val="00DE2620"/>
    <w:rsid w:val="00DE3146"/>
    <w:rsid w:val="00DE3CE3"/>
    <w:rsid w:val="00DE5A9D"/>
    <w:rsid w:val="00DE69A0"/>
    <w:rsid w:val="00DE6F0F"/>
    <w:rsid w:val="00E104D0"/>
    <w:rsid w:val="00E12F34"/>
    <w:rsid w:val="00E16A04"/>
    <w:rsid w:val="00E23897"/>
    <w:rsid w:val="00E2516F"/>
    <w:rsid w:val="00E32CDA"/>
    <w:rsid w:val="00E377BC"/>
    <w:rsid w:val="00E575E6"/>
    <w:rsid w:val="00E601DB"/>
    <w:rsid w:val="00E63596"/>
    <w:rsid w:val="00E6521B"/>
    <w:rsid w:val="00E72B61"/>
    <w:rsid w:val="00E7507C"/>
    <w:rsid w:val="00E75664"/>
    <w:rsid w:val="00E768F8"/>
    <w:rsid w:val="00E8160B"/>
    <w:rsid w:val="00E83B3C"/>
    <w:rsid w:val="00E87200"/>
    <w:rsid w:val="00E872C9"/>
    <w:rsid w:val="00EA06A8"/>
    <w:rsid w:val="00EA0800"/>
    <w:rsid w:val="00EA4150"/>
    <w:rsid w:val="00EB3ACD"/>
    <w:rsid w:val="00EB6417"/>
    <w:rsid w:val="00EC5C2A"/>
    <w:rsid w:val="00EC6259"/>
    <w:rsid w:val="00ED1671"/>
    <w:rsid w:val="00ED3D6B"/>
    <w:rsid w:val="00ED62FD"/>
    <w:rsid w:val="00EE085C"/>
    <w:rsid w:val="00EE24F0"/>
    <w:rsid w:val="00EE2653"/>
    <w:rsid w:val="00EE5F87"/>
    <w:rsid w:val="00EF39DD"/>
    <w:rsid w:val="00EF3BF0"/>
    <w:rsid w:val="00EF6359"/>
    <w:rsid w:val="00EF6F55"/>
    <w:rsid w:val="00F10802"/>
    <w:rsid w:val="00F11DEB"/>
    <w:rsid w:val="00F1654F"/>
    <w:rsid w:val="00F17B1B"/>
    <w:rsid w:val="00F2741A"/>
    <w:rsid w:val="00F275DB"/>
    <w:rsid w:val="00F37DFD"/>
    <w:rsid w:val="00F43524"/>
    <w:rsid w:val="00F50405"/>
    <w:rsid w:val="00F51A61"/>
    <w:rsid w:val="00F558E2"/>
    <w:rsid w:val="00F65BC7"/>
    <w:rsid w:val="00F674D8"/>
    <w:rsid w:val="00F71BB2"/>
    <w:rsid w:val="00F73918"/>
    <w:rsid w:val="00F745EB"/>
    <w:rsid w:val="00F809CF"/>
    <w:rsid w:val="00F87AC8"/>
    <w:rsid w:val="00F87D3C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D3000"/>
    <w:rsid w:val="00FD315E"/>
    <w:rsid w:val="00FD3B58"/>
    <w:rsid w:val="00FD694D"/>
    <w:rsid w:val="00FE4832"/>
    <w:rsid w:val="00FE7AC9"/>
    <w:rsid w:val="00FE7B4D"/>
    <w:rsid w:val="00FF090D"/>
    <w:rsid w:val="00FF3143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4C3721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2F4FF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F5BDE-B86D-466D-88E4-48BC4519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2026-08-28T16:02:00Z</dcterms:created>
  <dcterms:modified xsi:type="dcterms:W3CDTF">2026-08-28T16:03:00Z</dcterms:modified>
</cp:coreProperties>
</file>